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_GBK" w:cs="方正黑体_GBK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</w:p>
    <w:p w14:paraId="1360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云南省健康产品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化妆品行业协会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团体标准参与单位申请表</w:t>
      </w:r>
    </w:p>
    <w:bookmarkEnd w:id="0"/>
    <w:tbl>
      <w:tblPr>
        <w:tblStyle w:val="10"/>
        <w:tblW w:w="9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379"/>
        <w:gridCol w:w="2115"/>
        <w:gridCol w:w="1575"/>
        <w:gridCol w:w="2435"/>
      </w:tblGrid>
      <w:tr w14:paraId="5806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2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标准参与单位名称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3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F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D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4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32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C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7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E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F2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标准参与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750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5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（可另附页）</w:t>
            </w:r>
          </w:p>
        </w:tc>
      </w:tr>
      <w:tr w14:paraId="331D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9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D4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标准参与人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7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3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F9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D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毕业院校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83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学历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7A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4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8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0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23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参与形式</w:t>
            </w:r>
          </w:p>
        </w:tc>
        <w:tc>
          <w:tcPr>
            <w:tcW w:w="7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□主要起草单位              □起草单位</w:t>
            </w:r>
          </w:p>
        </w:tc>
      </w:tr>
      <w:tr w14:paraId="0CAB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944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D86">
            <w:pPr>
              <w:widowControl w:val="0"/>
              <w:ind w:firstLine="0" w:firstLineChars="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  <w:r>
              <w:rPr>
                <w:rFonts w:ascii="宋体" w:hAnsi="宋体" w:eastAsia="宋体"/>
                <w:sz w:val="28"/>
                <w:szCs w:val="28"/>
              </w:rPr>
              <w:t>意见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 w14:paraId="52867F4D">
            <w:pPr>
              <w:widowControl w:val="0"/>
              <w:ind w:firstLine="0" w:firstLineChars="0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2A2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1"/>
              <w:jc w:val="both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我单位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自愿参与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>《》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体</w:t>
            </w:r>
            <w:r>
              <w:rPr>
                <w:rFonts w:ascii="宋体" w:hAnsi="宋体" w:eastAsia="宋体"/>
                <w:sz w:val="28"/>
                <w:szCs w:val="28"/>
              </w:rPr>
              <w:t>标准的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制定</w:t>
            </w:r>
            <w:r>
              <w:rPr>
                <w:rFonts w:ascii="宋体" w:hAnsi="宋体" w:eastAsia="宋体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对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本</w:t>
            </w:r>
            <w:r>
              <w:rPr>
                <w:rFonts w:ascii="宋体" w:hAnsi="宋体" w:eastAsia="宋体"/>
                <w:sz w:val="28"/>
                <w:szCs w:val="28"/>
              </w:rPr>
              <w:t>标准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宋体" w:hAnsi="宋体" w:eastAsia="宋体"/>
                <w:sz w:val="28"/>
                <w:szCs w:val="28"/>
              </w:rPr>
              <w:t>制修订工作予以积极支持和配合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  <w:p w14:paraId="1C76EEAC">
            <w:pPr>
              <w:widowControl w:val="0"/>
              <w:ind w:firstLine="0" w:firstLineChars="0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 w14:paraId="4D00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日</w:t>
            </w:r>
          </w:p>
          <w:p w14:paraId="7BDFDF03">
            <w:pPr>
              <w:keepNext w:val="0"/>
              <w:keepLines w:val="0"/>
              <w:pageBreakBefore w:val="0"/>
              <w:widowControl w:val="0"/>
              <w:tabs>
                <w:tab w:val="left" w:pos="1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             （单位盖章）</w:t>
            </w:r>
          </w:p>
        </w:tc>
      </w:tr>
      <w:tr w14:paraId="05F8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944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7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56FD94D">
      <w:pPr>
        <w:bidi w:val="0"/>
        <w:jc w:val="left"/>
        <w:rPr>
          <w:rFonts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sectPr>
      <w:headerReference r:id="rId3" w:type="default"/>
      <w:footerReference r:id="rId4" w:type="default"/>
      <w:footerReference r:id="rId5" w:type="even"/>
      <w:pgSz w:w="11910" w:h="16840"/>
      <w:pgMar w:top="850" w:right="1020" w:bottom="850" w:left="1020" w:header="0" w:footer="96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7E1E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F2EED">
                          <w:pPr>
                            <w:spacing w:line="314" w:lineRule="exact"/>
                            <w:ind w:left="2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26A9CE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F2EED">
                    <w:pPr>
                      <w:spacing w:line="314" w:lineRule="exact"/>
                      <w:ind w:left="2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  <w:p w14:paraId="226A9CE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03273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C7742">
                          <w:pPr>
                            <w:spacing w:line="314" w:lineRule="exact"/>
                            <w:ind w:left="2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C7742">
                    <w:pPr>
                      <w:spacing w:line="314" w:lineRule="exact"/>
                      <w:ind w:left="2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FE9E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TM5ODRiNjNjYWQ4NTJmMjU4ODA5ZGE1YWJkZGIifQ=="/>
  </w:docVars>
  <w:rsids>
    <w:rsidRoot w:val="00172A27"/>
    <w:rsid w:val="001D6300"/>
    <w:rsid w:val="0028028A"/>
    <w:rsid w:val="003314EB"/>
    <w:rsid w:val="0038745E"/>
    <w:rsid w:val="004E21D2"/>
    <w:rsid w:val="008460D1"/>
    <w:rsid w:val="008E59F9"/>
    <w:rsid w:val="00BE5A93"/>
    <w:rsid w:val="01255120"/>
    <w:rsid w:val="029A2160"/>
    <w:rsid w:val="02E96621"/>
    <w:rsid w:val="031A316B"/>
    <w:rsid w:val="033160B6"/>
    <w:rsid w:val="03F50A3F"/>
    <w:rsid w:val="041F054D"/>
    <w:rsid w:val="04AC2A7E"/>
    <w:rsid w:val="04BE0F48"/>
    <w:rsid w:val="04DC2FC3"/>
    <w:rsid w:val="04ED41A7"/>
    <w:rsid w:val="05156048"/>
    <w:rsid w:val="059607D7"/>
    <w:rsid w:val="05EA3B91"/>
    <w:rsid w:val="06053CDE"/>
    <w:rsid w:val="06502FB6"/>
    <w:rsid w:val="069B5E85"/>
    <w:rsid w:val="06A13BC1"/>
    <w:rsid w:val="06EC2C93"/>
    <w:rsid w:val="07281F84"/>
    <w:rsid w:val="07540FAE"/>
    <w:rsid w:val="07B4627B"/>
    <w:rsid w:val="07DB478B"/>
    <w:rsid w:val="083054DA"/>
    <w:rsid w:val="0876370B"/>
    <w:rsid w:val="088171C7"/>
    <w:rsid w:val="099137DE"/>
    <w:rsid w:val="09A84B40"/>
    <w:rsid w:val="09DA6CC4"/>
    <w:rsid w:val="0A1809EE"/>
    <w:rsid w:val="0A496538"/>
    <w:rsid w:val="0B0F6266"/>
    <w:rsid w:val="0B910C45"/>
    <w:rsid w:val="0CD43DCB"/>
    <w:rsid w:val="0CE57E5A"/>
    <w:rsid w:val="0CEB40F8"/>
    <w:rsid w:val="0CFB336D"/>
    <w:rsid w:val="0D87678E"/>
    <w:rsid w:val="0DB9539C"/>
    <w:rsid w:val="0DBE6D1A"/>
    <w:rsid w:val="0E726B36"/>
    <w:rsid w:val="0EE3661B"/>
    <w:rsid w:val="0F910337"/>
    <w:rsid w:val="0FF336F3"/>
    <w:rsid w:val="10354C54"/>
    <w:rsid w:val="103B3DF5"/>
    <w:rsid w:val="10616DBD"/>
    <w:rsid w:val="110411F6"/>
    <w:rsid w:val="11473638"/>
    <w:rsid w:val="11604A14"/>
    <w:rsid w:val="11C26637"/>
    <w:rsid w:val="13ED13E4"/>
    <w:rsid w:val="145E1668"/>
    <w:rsid w:val="147321EF"/>
    <w:rsid w:val="148C6E6B"/>
    <w:rsid w:val="14A34882"/>
    <w:rsid w:val="14D737D0"/>
    <w:rsid w:val="15263718"/>
    <w:rsid w:val="157C71E0"/>
    <w:rsid w:val="160E6673"/>
    <w:rsid w:val="1655414A"/>
    <w:rsid w:val="1707180D"/>
    <w:rsid w:val="17283764"/>
    <w:rsid w:val="174B6CC4"/>
    <w:rsid w:val="17CE1534"/>
    <w:rsid w:val="18037DDB"/>
    <w:rsid w:val="187C580A"/>
    <w:rsid w:val="18DF42F7"/>
    <w:rsid w:val="194B373A"/>
    <w:rsid w:val="19E30316"/>
    <w:rsid w:val="1A7F1605"/>
    <w:rsid w:val="1AC627C4"/>
    <w:rsid w:val="1B645BE7"/>
    <w:rsid w:val="1BA547C1"/>
    <w:rsid w:val="1BEF1049"/>
    <w:rsid w:val="1BFE07B7"/>
    <w:rsid w:val="1C485E09"/>
    <w:rsid w:val="1C9444C1"/>
    <w:rsid w:val="1CDD6D9F"/>
    <w:rsid w:val="1D250AAD"/>
    <w:rsid w:val="1D3A114F"/>
    <w:rsid w:val="1DBA49EB"/>
    <w:rsid w:val="1E0501D6"/>
    <w:rsid w:val="1E320A25"/>
    <w:rsid w:val="1EB30027"/>
    <w:rsid w:val="1EE2069D"/>
    <w:rsid w:val="1F733EC4"/>
    <w:rsid w:val="1FC750D4"/>
    <w:rsid w:val="1FD77C80"/>
    <w:rsid w:val="20242DC6"/>
    <w:rsid w:val="20604351"/>
    <w:rsid w:val="207E5BA1"/>
    <w:rsid w:val="21852C4C"/>
    <w:rsid w:val="21BC4F46"/>
    <w:rsid w:val="2221695E"/>
    <w:rsid w:val="2222680A"/>
    <w:rsid w:val="223E7A93"/>
    <w:rsid w:val="224E5179"/>
    <w:rsid w:val="227D2BB6"/>
    <w:rsid w:val="22971208"/>
    <w:rsid w:val="22D6753F"/>
    <w:rsid w:val="22DC2795"/>
    <w:rsid w:val="22E25962"/>
    <w:rsid w:val="22E86E63"/>
    <w:rsid w:val="23485AF0"/>
    <w:rsid w:val="236979EB"/>
    <w:rsid w:val="23EF583E"/>
    <w:rsid w:val="24EE100B"/>
    <w:rsid w:val="24FB7DC2"/>
    <w:rsid w:val="253107DE"/>
    <w:rsid w:val="25395F08"/>
    <w:rsid w:val="25545725"/>
    <w:rsid w:val="26467293"/>
    <w:rsid w:val="270705FE"/>
    <w:rsid w:val="27496543"/>
    <w:rsid w:val="27F272C9"/>
    <w:rsid w:val="2879797C"/>
    <w:rsid w:val="28AF15F0"/>
    <w:rsid w:val="29265956"/>
    <w:rsid w:val="296050A8"/>
    <w:rsid w:val="29E0595B"/>
    <w:rsid w:val="2A1C4DC6"/>
    <w:rsid w:val="2A24600D"/>
    <w:rsid w:val="2A830F86"/>
    <w:rsid w:val="2A961305"/>
    <w:rsid w:val="2AE00267"/>
    <w:rsid w:val="2AF01F78"/>
    <w:rsid w:val="2BC33822"/>
    <w:rsid w:val="2BE75544"/>
    <w:rsid w:val="2D3F18BC"/>
    <w:rsid w:val="2DAF64EA"/>
    <w:rsid w:val="2DCB7498"/>
    <w:rsid w:val="2E051CB2"/>
    <w:rsid w:val="2E2F6D2F"/>
    <w:rsid w:val="2ED022C0"/>
    <w:rsid w:val="2EDD77F3"/>
    <w:rsid w:val="2F1C30A3"/>
    <w:rsid w:val="2F4405B8"/>
    <w:rsid w:val="2F756A1B"/>
    <w:rsid w:val="2F7710CA"/>
    <w:rsid w:val="2FC003B9"/>
    <w:rsid w:val="300A181D"/>
    <w:rsid w:val="306275EE"/>
    <w:rsid w:val="312D39EE"/>
    <w:rsid w:val="317E24A7"/>
    <w:rsid w:val="319E5D42"/>
    <w:rsid w:val="324E3984"/>
    <w:rsid w:val="325E6226"/>
    <w:rsid w:val="32F347CF"/>
    <w:rsid w:val="330B244B"/>
    <w:rsid w:val="331D0B68"/>
    <w:rsid w:val="33EA7980"/>
    <w:rsid w:val="34B35C1C"/>
    <w:rsid w:val="34F33640"/>
    <w:rsid w:val="366F4BCC"/>
    <w:rsid w:val="371716E9"/>
    <w:rsid w:val="372F2AAA"/>
    <w:rsid w:val="37BC7316"/>
    <w:rsid w:val="37C22CC2"/>
    <w:rsid w:val="37C431FC"/>
    <w:rsid w:val="37F05781"/>
    <w:rsid w:val="37F67BB6"/>
    <w:rsid w:val="3816165E"/>
    <w:rsid w:val="38206066"/>
    <w:rsid w:val="383B5EFC"/>
    <w:rsid w:val="398163A9"/>
    <w:rsid w:val="39854233"/>
    <w:rsid w:val="39FC665F"/>
    <w:rsid w:val="3A2C611B"/>
    <w:rsid w:val="3AD352D1"/>
    <w:rsid w:val="3BAA4FB5"/>
    <w:rsid w:val="3C325D4C"/>
    <w:rsid w:val="3C7E063E"/>
    <w:rsid w:val="3D112421"/>
    <w:rsid w:val="3D793569"/>
    <w:rsid w:val="3D864BBD"/>
    <w:rsid w:val="3DA23079"/>
    <w:rsid w:val="3DB95501"/>
    <w:rsid w:val="3DED69EA"/>
    <w:rsid w:val="3E275338"/>
    <w:rsid w:val="3E2C6003"/>
    <w:rsid w:val="3E8650AA"/>
    <w:rsid w:val="3EAF5828"/>
    <w:rsid w:val="3EE576C2"/>
    <w:rsid w:val="3EF43E93"/>
    <w:rsid w:val="3F2E5F93"/>
    <w:rsid w:val="401037D8"/>
    <w:rsid w:val="40193DD4"/>
    <w:rsid w:val="40B05AAD"/>
    <w:rsid w:val="40D57040"/>
    <w:rsid w:val="40D95004"/>
    <w:rsid w:val="42192F3C"/>
    <w:rsid w:val="4253583E"/>
    <w:rsid w:val="43163C66"/>
    <w:rsid w:val="4408494C"/>
    <w:rsid w:val="441B6F1E"/>
    <w:rsid w:val="44694319"/>
    <w:rsid w:val="44832BBB"/>
    <w:rsid w:val="44A030AA"/>
    <w:rsid w:val="44B813D4"/>
    <w:rsid w:val="44DE4ACE"/>
    <w:rsid w:val="45747A6E"/>
    <w:rsid w:val="45D546F5"/>
    <w:rsid w:val="45DD5596"/>
    <w:rsid w:val="45EB17AD"/>
    <w:rsid w:val="460463CC"/>
    <w:rsid w:val="468A2C21"/>
    <w:rsid w:val="46A62937"/>
    <w:rsid w:val="46B42948"/>
    <w:rsid w:val="470B6133"/>
    <w:rsid w:val="4791488A"/>
    <w:rsid w:val="47A65E5C"/>
    <w:rsid w:val="47C752F1"/>
    <w:rsid w:val="47F64C7E"/>
    <w:rsid w:val="48276F9D"/>
    <w:rsid w:val="48671C0E"/>
    <w:rsid w:val="48A57EC2"/>
    <w:rsid w:val="48FC52A9"/>
    <w:rsid w:val="491F2560"/>
    <w:rsid w:val="49877A1D"/>
    <w:rsid w:val="49885887"/>
    <w:rsid w:val="49C209BD"/>
    <w:rsid w:val="49F144F2"/>
    <w:rsid w:val="4A3634C7"/>
    <w:rsid w:val="4A6A4F1F"/>
    <w:rsid w:val="4AA5725A"/>
    <w:rsid w:val="4AA61D5C"/>
    <w:rsid w:val="4B0337B8"/>
    <w:rsid w:val="4C032059"/>
    <w:rsid w:val="4C20355F"/>
    <w:rsid w:val="4C830A20"/>
    <w:rsid w:val="4D0356E8"/>
    <w:rsid w:val="4DCB3F26"/>
    <w:rsid w:val="4E5E5BDC"/>
    <w:rsid w:val="4F133DD7"/>
    <w:rsid w:val="4F320882"/>
    <w:rsid w:val="4FE1527F"/>
    <w:rsid w:val="4FEE248F"/>
    <w:rsid w:val="5038161B"/>
    <w:rsid w:val="506C2042"/>
    <w:rsid w:val="5076546B"/>
    <w:rsid w:val="510C4F82"/>
    <w:rsid w:val="5182348F"/>
    <w:rsid w:val="51B25E58"/>
    <w:rsid w:val="51C821FF"/>
    <w:rsid w:val="52285F5F"/>
    <w:rsid w:val="537C281C"/>
    <w:rsid w:val="53811DAA"/>
    <w:rsid w:val="53882825"/>
    <w:rsid w:val="539F3E8B"/>
    <w:rsid w:val="53BC2C8F"/>
    <w:rsid w:val="55247D48"/>
    <w:rsid w:val="55DD513F"/>
    <w:rsid w:val="560501F2"/>
    <w:rsid w:val="562D131D"/>
    <w:rsid w:val="5651115B"/>
    <w:rsid w:val="56796390"/>
    <w:rsid w:val="574E43B5"/>
    <w:rsid w:val="57B15317"/>
    <w:rsid w:val="58686194"/>
    <w:rsid w:val="589B4605"/>
    <w:rsid w:val="58F00CE5"/>
    <w:rsid w:val="590A19FE"/>
    <w:rsid w:val="59766D26"/>
    <w:rsid w:val="59A66A3A"/>
    <w:rsid w:val="59FC1EEF"/>
    <w:rsid w:val="5A04470A"/>
    <w:rsid w:val="5B504E79"/>
    <w:rsid w:val="5C013209"/>
    <w:rsid w:val="5C0E3314"/>
    <w:rsid w:val="5C563555"/>
    <w:rsid w:val="5CA64105"/>
    <w:rsid w:val="5D681792"/>
    <w:rsid w:val="5DD15589"/>
    <w:rsid w:val="5DE577B3"/>
    <w:rsid w:val="5E4C2B8A"/>
    <w:rsid w:val="5EEE5CC7"/>
    <w:rsid w:val="5F0E1715"/>
    <w:rsid w:val="5F475560"/>
    <w:rsid w:val="5F5D092A"/>
    <w:rsid w:val="616550C8"/>
    <w:rsid w:val="61691F4E"/>
    <w:rsid w:val="619A4432"/>
    <w:rsid w:val="61D60AE7"/>
    <w:rsid w:val="61DE0274"/>
    <w:rsid w:val="62274D59"/>
    <w:rsid w:val="64B001F7"/>
    <w:rsid w:val="650A6E82"/>
    <w:rsid w:val="65151731"/>
    <w:rsid w:val="65167D25"/>
    <w:rsid w:val="65301155"/>
    <w:rsid w:val="659B022A"/>
    <w:rsid w:val="66293217"/>
    <w:rsid w:val="66695AB1"/>
    <w:rsid w:val="66D84E36"/>
    <w:rsid w:val="674056AB"/>
    <w:rsid w:val="674A6AF9"/>
    <w:rsid w:val="67686A52"/>
    <w:rsid w:val="67A07D7A"/>
    <w:rsid w:val="67B27D10"/>
    <w:rsid w:val="67BF5C94"/>
    <w:rsid w:val="67CE04F9"/>
    <w:rsid w:val="69183286"/>
    <w:rsid w:val="699650D5"/>
    <w:rsid w:val="6A3273AF"/>
    <w:rsid w:val="6A9C1E8C"/>
    <w:rsid w:val="6AB031A5"/>
    <w:rsid w:val="6AC16985"/>
    <w:rsid w:val="6AC42998"/>
    <w:rsid w:val="6B4530B6"/>
    <w:rsid w:val="6B701BC1"/>
    <w:rsid w:val="6BA37CA3"/>
    <w:rsid w:val="6BDB5825"/>
    <w:rsid w:val="6C755C79"/>
    <w:rsid w:val="6DFD7CD4"/>
    <w:rsid w:val="6EF7721C"/>
    <w:rsid w:val="6F4D6A39"/>
    <w:rsid w:val="6FE518A1"/>
    <w:rsid w:val="6FF165EC"/>
    <w:rsid w:val="70DA60AB"/>
    <w:rsid w:val="70F57389"/>
    <w:rsid w:val="714575DB"/>
    <w:rsid w:val="717007BD"/>
    <w:rsid w:val="71B20AD5"/>
    <w:rsid w:val="71CC6922"/>
    <w:rsid w:val="73C7383D"/>
    <w:rsid w:val="73D74B24"/>
    <w:rsid w:val="74326E3F"/>
    <w:rsid w:val="74404DBF"/>
    <w:rsid w:val="745D4ADD"/>
    <w:rsid w:val="75055A33"/>
    <w:rsid w:val="75575362"/>
    <w:rsid w:val="758773B9"/>
    <w:rsid w:val="76B52AFE"/>
    <w:rsid w:val="774B4AAF"/>
    <w:rsid w:val="775E1CB7"/>
    <w:rsid w:val="77872394"/>
    <w:rsid w:val="77C61DA6"/>
    <w:rsid w:val="78EA4E9C"/>
    <w:rsid w:val="790404A5"/>
    <w:rsid w:val="79183C14"/>
    <w:rsid w:val="795E51E3"/>
    <w:rsid w:val="79825532"/>
    <w:rsid w:val="79BD656A"/>
    <w:rsid w:val="7AE30252"/>
    <w:rsid w:val="7AE3338B"/>
    <w:rsid w:val="7B4903CB"/>
    <w:rsid w:val="7C5662E0"/>
    <w:rsid w:val="7C8C559B"/>
    <w:rsid w:val="7C9328DE"/>
    <w:rsid w:val="7CD5595C"/>
    <w:rsid w:val="7CDC4B25"/>
    <w:rsid w:val="7D3338FD"/>
    <w:rsid w:val="7D66366F"/>
    <w:rsid w:val="7D782ED3"/>
    <w:rsid w:val="7DD22282"/>
    <w:rsid w:val="7F660151"/>
    <w:rsid w:val="7FE77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line="760" w:lineRule="exact"/>
      <w:jc w:val="center"/>
      <w:outlineLvl w:val="0"/>
    </w:pPr>
    <w:rPr>
      <w:rFonts w:ascii="宋体" w:hAnsi="宋体" w:eastAsia="方正小标宋_GBK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ind w:firstLine="640" w:firstLineChars="200"/>
      <w:outlineLvl w:val="1"/>
    </w:pPr>
    <w:rPr>
      <w:rFonts w:ascii="宋体" w:hAnsi="宋体" w:eastAsia="方正黑体_GBK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spacing w:before="19"/>
      <w:ind w:left="106"/>
    </w:pPr>
    <w:rPr>
      <w:rFonts w:ascii="方正仿宋_GBK" w:hAnsi="方正仿宋_GBK" w:eastAsia="方正仿宋_GBK"/>
      <w:sz w:val="32"/>
      <w:szCs w:val="32"/>
    </w:rPr>
  </w:style>
  <w:style w:type="paragraph" w:styleId="5">
    <w:name w:val="toc 5"/>
    <w:next w:val="1"/>
    <w:autoRedefine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Body Text 2"/>
    <w:basedOn w:val="1"/>
    <w:qFormat/>
    <w:uiPriority w:val="0"/>
    <w:pPr>
      <w:widowControl w:val="0"/>
      <w:spacing w:beforeLines="0" w:after="120" w:line="480" w:lineRule="auto"/>
      <w:jc w:val="both"/>
    </w:pPr>
    <w:rPr>
      <w:rFonts w:hint="default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</w:style>
  <w:style w:type="paragraph" w:customStyle="1" w:styleId="18">
    <w:name w:val="Table Paragraph"/>
    <w:basedOn w:val="1"/>
    <w:autoRedefine/>
    <w:qFormat/>
    <w:uiPriority w:val="1"/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452</Words>
  <Characters>452</Characters>
  <Lines>12</Lines>
  <Paragraphs>3</Paragraphs>
  <TotalTime>2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2023-03-27T09:52:00Z</dcterms:created>
  <dc:creator>本源</dc:creator>
  <cp:lastModifiedBy>昂帕帕斯</cp:lastModifiedBy>
  <cp:lastPrinted>2025-05-30T01:39:00Z</cp:lastPrinted>
  <dcterms:modified xsi:type="dcterms:W3CDTF">2025-11-19T08:02:39Z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2023-03-27T00:00:00Z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C2F292EE0A9E4F16B719EF1584E03B4F_13</vt:lpwstr>
  </property>
  <property fmtid="{D5CDD505-2E9C-101B-9397-08002B2CF9AE}" pid="7" name="KSOTemplateDocerSaveRecord">
    <vt:lpwstr>eyJoZGlkIjoiYzJlYjQxYTM2N2I2NWU2MDk1ZDA5MTAwZjBmMzJiODIiLCJ1c2VySWQiOiI2OTQ2NTY2NTEifQ==</vt:lpwstr>
  </property>
</Properties>
</file>